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CF5" w14:textId="445930A8" w:rsidR="0026130B" w:rsidRPr="00B0309F" w:rsidRDefault="00E32B96" w:rsidP="00265118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R</w:t>
      </w:r>
      <w:r w:rsidR="0026130B" w:rsidRPr="00B0309F">
        <w:rPr>
          <w:b/>
          <w:sz w:val="24"/>
          <w:szCs w:val="24"/>
        </w:rPr>
        <w:t>OLE DESCRIPTION</w:t>
      </w:r>
    </w:p>
    <w:p w14:paraId="06717893" w14:textId="3842513E" w:rsidR="0026130B" w:rsidRDefault="00E32B96" w:rsidP="002613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of </w:t>
      </w:r>
      <w:r w:rsidR="0026130B">
        <w:rPr>
          <w:b/>
          <w:sz w:val="24"/>
          <w:szCs w:val="24"/>
        </w:rPr>
        <w:t xml:space="preserve">Nursery </w:t>
      </w:r>
      <w:r w:rsidR="00265118">
        <w:rPr>
          <w:b/>
          <w:sz w:val="24"/>
          <w:szCs w:val="24"/>
        </w:rPr>
        <w:t>and</w:t>
      </w:r>
      <w:r w:rsidR="0026130B">
        <w:rPr>
          <w:b/>
          <w:sz w:val="24"/>
          <w:szCs w:val="24"/>
        </w:rPr>
        <w:t xml:space="preserve"> Preschool </w:t>
      </w:r>
      <w:r>
        <w:rPr>
          <w:b/>
          <w:sz w:val="24"/>
          <w:szCs w:val="24"/>
        </w:rPr>
        <w:t xml:space="preserve">Ministry </w:t>
      </w:r>
    </w:p>
    <w:p w14:paraId="4A2B6383" w14:textId="77777777" w:rsidR="0026130B" w:rsidRDefault="0026130B" w:rsidP="0026130B">
      <w:pPr>
        <w:spacing w:after="0" w:line="240" w:lineRule="auto"/>
        <w:jc w:val="center"/>
        <w:rPr>
          <w:b/>
          <w:sz w:val="24"/>
          <w:szCs w:val="24"/>
        </w:rPr>
      </w:pPr>
    </w:p>
    <w:p w14:paraId="110C95EE" w14:textId="77777777" w:rsidR="00543960" w:rsidRDefault="0026130B" w:rsidP="002613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PURPOSE:  </w:t>
      </w:r>
    </w:p>
    <w:p w14:paraId="1BD6D1A4" w14:textId="0D7F0927" w:rsidR="000766F1" w:rsidRDefault="0026130B" w:rsidP="002613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32B96">
        <w:rPr>
          <w:sz w:val="24"/>
          <w:szCs w:val="24"/>
        </w:rPr>
        <w:t xml:space="preserve">Director of </w:t>
      </w:r>
      <w:r>
        <w:rPr>
          <w:sz w:val="24"/>
          <w:szCs w:val="24"/>
        </w:rPr>
        <w:t xml:space="preserve">Nursery </w:t>
      </w:r>
      <w:r w:rsidR="000766F1">
        <w:rPr>
          <w:sz w:val="24"/>
          <w:szCs w:val="24"/>
        </w:rPr>
        <w:t xml:space="preserve">and Preschool </w:t>
      </w:r>
      <w:r w:rsidR="00E32B96">
        <w:rPr>
          <w:sz w:val="24"/>
          <w:szCs w:val="24"/>
        </w:rPr>
        <w:t xml:space="preserve">Ministry </w:t>
      </w:r>
      <w:r>
        <w:rPr>
          <w:sz w:val="24"/>
          <w:szCs w:val="24"/>
        </w:rPr>
        <w:t>will bring</w:t>
      </w:r>
      <w:r w:rsidR="000766F1">
        <w:rPr>
          <w:sz w:val="24"/>
          <w:szCs w:val="24"/>
        </w:rPr>
        <w:t xml:space="preserve"> ministry oversight to</w:t>
      </w:r>
      <w:r>
        <w:rPr>
          <w:sz w:val="24"/>
          <w:szCs w:val="24"/>
        </w:rPr>
        <w:t xml:space="preserve"> </w:t>
      </w:r>
      <w:r w:rsidR="00182088">
        <w:rPr>
          <w:sz w:val="24"/>
          <w:szCs w:val="24"/>
        </w:rPr>
        <w:t xml:space="preserve">Covenant Kids </w:t>
      </w:r>
      <w:r>
        <w:rPr>
          <w:sz w:val="24"/>
          <w:szCs w:val="24"/>
        </w:rPr>
        <w:t>infants</w:t>
      </w:r>
      <w:r w:rsidR="000766F1">
        <w:rPr>
          <w:sz w:val="24"/>
          <w:szCs w:val="24"/>
        </w:rPr>
        <w:t xml:space="preserve">, toddlers, and preschoolers at Alexandria Covenant Church. </w:t>
      </w:r>
      <w:r>
        <w:rPr>
          <w:sz w:val="24"/>
          <w:szCs w:val="24"/>
        </w:rPr>
        <w:t xml:space="preserve"> </w:t>
      </w:r>
    </w:p>
    <w:p w14:paraId="7D9576B2" w14:textId="77B76EF0" w:rsidR="0026130B" w:rsidRPr="00B23D8B" w:rsidRDefault="0026130B" w:rsidP="0026130B">
      <w:pPr>
        <w:spacing w:after="0" w:line="240" w:lineRule="auto"/>
        <w:rPr>
          <w:sz w:val="24"/>
          <w:szCs w:val="24"/>
        </w:rPr>
      </w:pPr>
    </w:p>
    <w:p w14:paraId="69F79042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</w:p>
    <w:p w14:paraId="59662F15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OBJECTIVES:</w:t>
      </w:r>
    </w:p>
    <w:p w14:paraId="5071090E" w14:textId="1E2126E2" w:rsidR="00136F57" w:rsidRPr="00136F57" w:rsidRDefault="00136F57" w:rsidP="00136F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provide </w:t>
      </w:r>
      <w:r w:rsidRPr="00136F57">
        <w:rPr>
          <w:sz w:val="24"/>
          <w:szCs w:val="24"/>
        </w:rPr>
        <w:t>administrative</w:t>
      </w:r>
      <w:r>
        <w:rPr>
          <w:sz w:val="24"/>
          <w:szCs w:val="24"/>
        </w:rPr>
        <w:t xml:space="preserve"> and spiritual</w:t>
      </w:r>
      <w:r w:rsidRPr="00136F57">
        <w:rPr>
          <w:sz w:val="24"/>
          <w:szCs w:val="24"/>
        </w:rPr>
        <w:t xml:space="preserve"> oversight to the programs that serve the</w:t>
      </w:r>
      <w:r>
        <w:rPr>
          <w:sz w:val="24"/>
          <w:szCs w:val="24"/>
        </w:rPr>
        <w:t xml:space="preserve"> Nursery and</w:t>
      </w:r>
      <w:r w:rsidRPr="00136F57">
        <w:rPr>
          <w:sz w:val="24"/>
          <w:szCs w:val="24"/>
        </w:rPr>
        <w:t xml:space="preserve"> Preschool Ministry</w:t>
      </w:r>
      <w:r>
        <w:rPr>
          <w:sz w:val="24"/>
          <w:szCs w:val="24"/>
        </w:rPr>
        <w:t xml:space="preserve"> children at ACC</w:t>
      </w:r>
      <w:r w:rsidRPr="00136F57">
        <w:rPr>
          <w:sz w:val="24"/>
          <w:szCs w:val="24"/>
        </w:rPr>
        <w:t xml:space="preserve">. </w:t>
      </w:r>
    </w:p>
    <w:p w14:paraId="1C299720" w14:textId="0222774E" w:rsidR="00136F57" w:rsidRDefault="00136F57" w:rsidP="00136F57">
      <w:pPr>
        <w:pStyle w:val="ListParagraph"/>
        <w:numPr>
          <w:ilvl w:val="0"/>
          <w:numId w:val="1"/>
        </w:numPr>
        <w:spacing w:after="0" w:line="240" w:lineRule="auto"/>
      </w:pPr>
      <w:r>
        <w:t>To oversee the nursery ministry for infants through 3 years for Sunday worship, infant through 5 year</w:t>
      </w:r>
      <w:r w:rsidR="003F48CA">
        <w:t>s</w:t>
      </w:r>
      <w:r>
        <w:t xml:space="preserve"> for ACC ministries, and special events as requested.</w:t>
      </w:r>
    </w:p>
    <w:p w14:paraId="029772E8" w14:textId="0857F554" w:rsidR="00136F57" w:rsidRDefault="00136F57" w:rsidP="00136F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Oversee all people who serve as paid nursery staff and volunteers in the nursery and preschool ministry areas. </w:t>
      </w:r>
    </w:p>
    <w:p w14:paraId="071FDE50" w14:textId="07A07192" w:rsidR="00136F57" w:rsidRDefault="00136F57" w:rsidP="00136F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Actively participate as a member of the </w:t>
      </w:r>
      <w:r w:rsidR="00182088">
        <w:t xml:space="preserve">Covenant Kid’s </w:t>
      </w:r>
      <w:r>
        <w:t xml:space="preserve">Children’s Ministry team. </w:t>
      </w:r>
    </w:p>
    <w:p w14:paraId="65CA3529" w14:textId="77777777" w:rsidR="0026130B" w:rsidRDefault="0026130B" w:rsidP="0026130B">
      <w:pPr>
        <w:spacing w:after="0" w:line="240" w:lineRule="auto"/>
      </w:pPr>
    </w:p>
    <w:p w14:paraId="196645F5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POSITION TITLE:  </w:t>
      </w:r>
    </w:p>
    <w:p w14:paraId="0396763D" w14:textId="467F9945" w:rsidR="0026130B" w:rsidRPr="00386A26" w:rsidRDefault="00CF23E1" w:rsidP="00543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of </w:t>
      </w:r>
      <w:r w:rsidR="0026130B">
        <w:rPr>
          <w:sz w:val="24"/>
          <w:szCs w:val="24"/>
        </w:rPr>
        <w:t xml:space="preserve">Nursery </w:t>
      </w:r>
      <w:r w:rsidR="000766F1">
        <w:rPr>
          <w:sz w:val="24"/>
          <w:szCs w:val="24"/>
        </w:rPr>
        <w:t xml:space="preserve">&amp; Preschool </w:t>
      </w:r>
      <w:r>
        <w:rPr>
          <w:sz w:val="24"/>
          <w:szCs w:val="24"/>
        </w:rPr>
        <w:t>Ministry</w:t>
      </w:r>
    </w:p>
    <w:p w14:paraId="3E42B869" w14:textId="77777777" w:rsidR="0026130B" w:rsidRDefault="0026130B" w:rsidP="0026130B">
      <w:pPr>
        <w:spacing w:after="0" w:line="240" w:lineRule="auto"/>
      </w:pPr>
    </w:p>
    <w:p w14:paraId="20A95B1B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REQUIREMENTS:</w:t>
      </w:r>
    </w:p>
    <w:p w14:paraId="0679F4D6" w14:textId="7D97FD0C" w:rsidR="00136F57" w:rsidRDefault="00136F57" w:rsidP="00136F5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 a Christ follower and </w:t>
      </w:r>
      <w:r w:rsidR="008702B4">
        <w:t xml:space="preserve">demonstrate </w:t>
      </w:r>
      <w:r>
        <w:t>a</w:t>
      </w:r>
      <w:r w:rsidR="008702B4">
        <w:t xml:space="preserve"> congruent dedicated Christian life.</w:t>
      </w:r>
    </w:p>
    <w:p w14:paraId="0FB26DDE" w14:textId="7D3405D3" w:rsidR="00136F57" w:rsidRDefault="00136F57" w:rsidP="00136F5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Possess the spiritual gifts, </w:t>
      </w:r>
      <w:r w:rsidR="00AB11D8">
        <w:t>skills,</w:t>
      </w:r>
      <w:r>
        <w:t xml:space="preserve"> and educational background to execute the </w:t>
      </w:r>
      <w:r w:rsidR="008702B4">
        <w:t xml:space="preserve">roles and </w:t>
      </w:r>
      <w:r>
        <w:t>responsibilities of the Nursery &amp; Preschool Director position.</w:t>
      </w:r>
    </w:p>
    <w:p w14:paraId="4B2D92FF" w14:textId="57299FEA" w:rsidR="00136F57" w:rsidRDefault="00136F57" w:rsidP="00136F57">
      <w:pPr>
        <w:pStyle w:val="ListParagraph"/>
        <w:numPr>
          <w:ilvl w:val="0"/>
          <w:numId w:val="2"/>
        </w:numPr>
        <w:spacing w:after="0" w:line="240" w:lineRule="auto"/>
      </w:pPr>
      <w:bookmarkStart w:id="0" w:name="_Hlk497911944"/>
      <w:r>
        <w:t>Be committed to the vision, mission, values, and ministry</w:t>
      </w:r>
      <w:r w:rsidR="00A473D2">
        <w:t xml:space="preserve"> vision </w:t>
      </w:r>
      <w:r>
        <w:t xml:space="preserve">of </w:t>
      </w:r>
      <w:r w:rsidR="00182088">
        <w:t xml:space="preserve">Covenant Kid’s, </w:t>
      </w:r>
      <w:r>
        <w:t>Alexandria Covenant Church</w:t>
      </w:r>
      <w:r w:rsidR="00182088">
        <w:t>,</w:t>
      </w:r>
      <w:r>
        <w:t xml:space="preserve"> and the </w:t>
      </w:r>
      <w:r w:rsidR="00AB11D8">
        <w:t xml:space="preserve">values of the </w:t>
      </w:r>
      <w:r>
        <w:t xml:space="preserve">Evangelical Covenant Church denomination. </w:t>
      </w:r>
    </w:p>
    <w:bookmarkEnd w:id="0"/>
    <w:p w14:paraId="2E6D2711" w14:textId="71D91D0E" w:rsidR="00136F57" w:rsidRDefault="00136F57" w:rsidP="00136F57">
      <w:pPr>
        <w:pStyle w:val="ListParagraph"/>
        <w:numPr>
          <w:ilvl w:val="0"/>
          <w:numId w:val="2"/>
        </w:numPr>
        <w:spacing w:after="0" w:line="240" w:lineRule="auto"/>
      </w:pPr>
      <w:r>
        <w:t>Be a church member or actively pursuing membership at Alexandria Covenant Church.</w:t>
      </w:r>
    </w:p>
    <w:p w14:paraId="7F99FAE0" w14:textId="77777777" w:rsidR="0026130B" w:rsidRDefault="0026130B" w:rsidP="0026130B">
      <w:pPr>
        <w:pStyle w:val="ListParagraph"/>
        <w:spacing w:after="0" w:line="240" w:lineRule="auto"/>
      </w:pPr>
    </w:p>
    <w:p w14:paraId="29EB3DDC" w14:textId="77777777" w:rsidR="00A473D2" w:rsidRDefault="0026130B" w:rsidP="00182088">
      <w:pPr>
        <w:spacing w:after="0" w:line="240" w:lineRule="auto"/>
      </w:pPr>
      <w:r w:rsidRPr="00182088">
        <w:rPr>
          <w:b/>
          <w:sz w:val="24"/>
          <w:szCs w:val="24"/>
        </w:rPr>
        <w:t>RESPONSIBILITIES:</w:t>
      </w:r>
      <w:r w:rsidR="00A473D2" w:rsidRPr="00A473D2">
        <w:t xml:space="preserve"> </w:t>
      </w:r>
    </w:p>
    <w:p w14:paraId="3AD69C74" w14:textId="59B5C1C6" w:rsidR="00A473D2" w:rsidRDefault="00A473D2" w:rsidP="00543960">
      <w:pPr>
        <w:pStyle w:val="ListParagraph"/>
        <w:numPr>
          <w:ilvl w:val="0"/>
          <w:numId w:val="9"/>
        </w:numPr>
        <w:spacing w:after="0" w:line="240" w:lineRule="auto"/>
      </w:pPr>
      <w:r>
        <w:t>Contribute as a</w:t>
      </w:r>
      <w:r w:rsidR="008702B4">
        <w:t>n active</w:t>
      </w:r>
      <w:r>
        <w:t xml:space="preserve"> member of the </w:t>
      </w:r>
      <w:r w:rsidR="00182088">
        <w:t xml:space="preserve">Covenant Kids </w:t>
      </w:r>
      <w:r>
        <w:t xml:space="preserve">Children’s Ministry team. Collaborate with and report to the </w:t>
      </w:r>
      <w:r w:rsidR="00DF7B0B">
        <w:t xml:space="preserve">Pastor of </w:t>
      </w:r>
      <w:r>
        <w:t xml:space="preserve">Children </w:t>
      </w:r>
      <w:r w:rsidR="00DF7B0B">
        <w:t>and Family Ministry</w:t>
      </w:r>
      <w:r>
        <w:t xml:space="preserve">.  </w:t>
      </w:r>
    </w:p>
    <w:p w14:paraId="50D39AFD" w14:textId="7A67DA70" w:rsidR="008702B4" w:rsidRDefault="008702B4" w:rsidP="008702B4">
      <w:pPr>
        <w:pStyle w:val="ListParagraph"/>
        <w:numPr>
          <w:ilvl w:val="0"/>
          <w:numId w:val="9"/>
        </w:numPr>
      </w:pPr>
      <w:r>
        <w:t>Maintain</w:t>
      </w:r>
      <w:r w:rsidR="00E36E24">
        <w:t xml:space="preserve"> and </w:t>
      </w:r>
      <w:r>
        <w:t>promote the Covenant Kids mission, vision, and values in all aspects of children’s ministry.</w:t>
      </w:r>
    </w:p>
    <w:p w14:paraId="63E8D2CE" w14:textId="77777777" w:rsidR="00847D53" w:rsidRDefault="00A473D2" w:rsidP="00847D5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Create and oversee an annual budget for the nursery </w:t>
      </w:r>
      <w:r w:rsidR="005B41A5">
        <w:t xml:space="preserve">and preschool </w:t>
      </w:r>
      <w:r>
        <w:t xml:space="preserve">ministry </w:t>
      </w:r>
      <w:r w:rsidR="005B41A5">
        <w:t xml:space="preserve">areas </w:t>
      </w:r>
      <w:r>
        <w:t>in cooperation with the Children’s Pastor.</w:t>
      </w:r>
      <w:r w:rsidR="00370815">
        <w:t xml:space="preserve"> </w:t>
      </w:r>
    </w:p>
    <w:p w14:paraId="7A005D9C" w14:textId="361522E7" w:rsidR="00847D53" w:rsidRDefault="00847D53" w:rsidP="00847D5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Provide oversight of nursery and preschool children through age-appropriate music, prayer, story/curriculum, and activities to foster the spiritual development of children. Collaborate with the Children’s Pastor to choose and coordinate curriculum. </w:t>
      </w:r>
    </w:p>
    <w:p w14:paraId="0F64B37F" w14:textId="0C5C0F7D" w:rsidR="005B41A5" w:rsidRDefault="00A473D2" w:rsidP="005B41A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Recruit, train, Child Safety screen, and equip all nursery staff and volunteers </w:t>
      </w:r>
      <w:r w:rsidR="008702B4">
        <w:t>with</w:t>
      </w:r>
      <w:r>
        <w:t>in the nursery</w:t>
      </w:r>
      <w:r w:rsidR="008148CC">
        <w:t xml:space="preserve">, </w:t>
      </w:r>
      <w:r>
        <w:t>preschool</w:t>
      </w:r>
      <w:r w:rsidR="008148CC">
        <w:t>, and Kids Church</w:t>
      </w:r>
      <w:r>
        <w:t xml:space="preserve"> ministry areas.</w:t>
      </w:r>
      <w:r w:rsidR="005B41A5" w:rsidRPr="005B41A5">
        <w:t xml:space="preserve"> </w:t>
      </w:r>
    </w:p>
    <w:p w14:paraId="674E874C" w14:textId="6C08EBDC" w:rsidR="00182088" w:rsidRDefault="00182088" w:rsidP="005B41A5">
      <w:pPr>
        <w:pStyle w:val="ListParagraph"/>
        <w:numPr>
          <w:ilvl w:val="0"/>
          <w:numId w:val="9"/>
        </w:numPr>
        <w:spacing w:after="0" w:line="240" w:lineRule="auto"/>
      </w:pPr>
      <w:r>
        <w:t>Provide ongoing leadership, scheduling, and oversight of paid nursery staff.</w:t>
      </w:r>
    </w:p>
    <w:p w14:paraId="6EE87873" w14:textId="62355352" w:rsidR="005B41A5" w:rsidRDefault="005B41A5" w:rsidP="005B41A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Provide oversight to and development of </w:t>
      </w:r>
      <w:r w:rsidR="00753C2E">
        <w:t>Kid’s Church</w:t>
      </w:r>
      <w:r>
        <w:t xml:space="preserve"> for children ages 4</w:t>
      </w:r>
      <w:r w:rsidR="003A7BC0">
        <w:t>-2</w:t>
      </w:r>
      <w:r w:rsidR="003A7BC0" w:rsidRPr="003A7BC0">
        <w:rPr>
          <w:vertAlign w:val="superscript"/>
        </w:rPr>
        <w:t>nd</w:t>
      </w:r>
      <w:r w:rsidR="003A7BC0">
        <w:t xml:space="preserve"> grade</w:t>
      </w:r>
      <w:r w:rsidR="00182088">
        <w:t>, year around</w:t>
      </w:r>
      <w:r w:rsidR="008D0100">
        <w:t xml:space="preserve">, during </w:t>
      </w:r>
      <w:r w:rsidR="00753C2E">
        <w:t xml:space="preserve">worship </w:t>
      </w:r>
      <w:r w:rsidR="008D0100">
        <w:t xml:space="preserve">services offered outside of Sunday School. </w:t>
      </w:r>
    </w:p>
    <w:p w14:paraId="32CA5A37" w14:textId="62E4DDAC" w:rsidR="00305B2F" w:rsidRDefault="00305B2F" w:rsidP="005B41A5">
      <w:pPr>
        <w:pStyle w:val="ListParagraph"/>
        <w:numPr>
          <w:ilvl w:val="0"/>
          <w:numId w:val="9"/>
        </w:numPr>
        <w:spacing w:after="0" w:line="240" w:lineRule="auto"/>
      </w:pPr>
      <w:r>
        <w:t>Provide spiritual</w:t>
      </w:r>
      <w:r w:rsidR="0008190D">
        <w:t xml:space="preserve"> support, teaching,</w:t>
      </w:r>
      <w:r>
        <w:t xml:space="preserve"> and administrative oversight to and development of</w:t>
      </w:r>
      <w:r w:rsidR="000F41A2">
        <w:t xml:space="preserve"> Covenant </w:t>
      </w:r>
      <w:proofErr w:type="spellStart"/>
      <w:r w:rsidR="000F41A2">
        <w:t>Kids Nurser</w:t>
      </w:r>
      <w:proofErr w:type="spellEnd"/>
      <w:r w:rsidR="000F41A2">
        <w:t>y Ministry.</w:t>
      </w:r>
    </w:p>
    <w:p w14:paraId="19C21AC3" w14:textId="5234EEE5" w:rsidR="00E36E24" w:rsidRDefault="005B41A5" w:rsidP="005B41A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Provide </w:t>
      </w:r>
      <w:bookmarkStart w:id="1" w:name="_Hlk71556272"/>
      <w:r>
        <w:t xml:space="preserve">spiritual </w:t>
      </w:r>
      <w:r w:rsidR="0008190D">
        <w:t xml:space="preserve">support, teaching, </w:t>
      </w:r>
      <w:r>
        <w:t xml:space="preserve">and administrative oversight to and development of </w:t>
      </w:r>
      <w:bookmarkEnd w:id="1"/>
      <w:r w:rsidR="00DE124B">
        <w:t>Covenant Kids Sunday</w:t>
      </w:r>
      <w:r>
        <w:t xml:space="preserve"> programming for children ages 3 years old through </w:t>
      </w:r>
      <w:r w:rsidR="00753C2E">
        <w:t>kindergarten</w:t>
      </w:r>
      <w:r w:rsidR="00131ED0">
        <w:t xml:space="preserve">. </w:t>
      </w:r>
      <w:r>
        <w:t xml:space="preserve"> </w:t>
      </w:r>
    </w:p>
    <w:p w14:paraId="0E5F7E4F" w14:textId="00DE91D1" w:rsidR="005B41A5" w:rsidRDefault="00E36E24" w:rsidP="00543960">
      <w:pPr>
        <w:pStyle w:val="ListParagraph"/>
        <w:numPr>
          <w:ilvl w:val="0"/>
          <w:numId w:val="9"/>
        </w:numPr>
        <w:spacing w:after="0" w:line="240" w:lineRule="auto"/>
      </w:pPr>
      <w:r>
        <w:t>Provide</w:t>
      </w:r>
      <w:r w:rsidR="005B41A5">
        <w:t xml:space="preserve"> </w:t>
      </w:r>
      <w:r>
        <w:t xml:space="preserve">spiritual </w:t>
      </w:r>
      <w:r w:rsidR="00A17375">
        <w:t xml:space="preserve">support, teaching, </w:t>
      </w:r>
      <w:proofErr w:type="spellStart"/>
      <w:r>
        <w:t>and ad</w:t>
      </w:r>
      <w:proofErr w:type="spellEnd"/>
      <w:r>
        <w:t xml:space="preserve">ministrative oversight to and development of </w:t>
      </w:r>
      <w:r w:rsidR="005B41A5">
        <w:t xml:space="preserve">Wednesday </w:t>
      </w:r>
      <w:r>
        <w:t xml:space="preserve">evening </w:t>
      </w:r>
      <w:proofErr w:type="spellStart"/>
      <w:r w:rsidR="005B41A5">
        <w:t>Awana</w:t>
      </w:r>
      <w:proofErr w:type="spellEnd"/>
      <w:r w:rsidR="00131ED0">
        <w:t xml:space="preserve"> Cubbies</w:t>
      </w:r>
      <w:r w:rsidR="005B41A5">
        <w:t xml:space="preserve"> Preschool Program</w:t>
      </w:r>
      <w:r w:rsidR="00131ED0">
        <w:t xml:space="preserve"> for kids</w:t>
      </w:r>
      <w:r w:rsidR="00182088">
        <w:t xml:space="preserve"> 3 1/2 years old (by Sept 1) through pre-kindergarten. </w:t>
      </w:r>
    </w:p>
    <w:p w14:paraId="1BC81041" w14:textId="53A18687" w:rsidR="00B53378" w:rsidRDefault="00B53378" w:rsidP="00B5337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In cooperation with the </w:t>
      </w:r>
      <w:r w:rsidR="00D34FA2">
        <w:t>Children’s Pastor</w:t>
      </w:r>
      <w:r w:rsidR="000F41A2">
        <w:t>,</w:t>
      </w:r>
      <w:r>
        <w:t xml:space="preserve"> provide leadership to and development of an annual summer Vacation Bible School</w:t>
      </w:r>
      <w:r w:rsidR="00D34FA2">
        <w:t xml:space="preserve">. </w:t>
      </w:r>
      <w:r w:rsidR="008702B4">
        <w:t xml:space="preserve"> </w:t>
      </w:r>
    </w:p>
    <w:p w14:paraId="335CC247" w14:textId="4183ED53" w:rsidR="00A473D2" w:rsidRDefault="00A473D2" w:rsidP="00A473D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Maintain channels of communication to promote </w:t>
      </w:r>
      <w:r w:rsidR="00B53378">
        <w:t xml:space="preserve">nursery and preschool </w:t>
      </w:r>
      <w:r>
        <w:t xml:space="preserve">ministry: social media, bulletin, staff meetings, </w:t>
      </w:r>
      <w:r w:rsidR="00B53378">
        <w:t xml:space="preserve">email, </w:t>
      </w:r>
      <w:proofErr w:type="spellStart"/>
      <w:r w:rsidR="00B075C1">
        <w:t>twext</w:t>
      </w:r>
      <w:proofErr w:type="spellEnd"/>
      <w:r w:rsidR="00B075C1">
        <w:t xml:space="preserve">, </w:t>
      </w:r>
      <w:r w:rsidR="00B53378">
        <w:t xml:space="preserve">print </w:t>
      </w:r>
      <w:r w:rsidR="00B075C1">
        <w:t>media</w:t>
      </w:r>
      <w:r w:rsidR="00B53378">
        <w:t>, etc</w:t>
      </w:r>
      <w:r>
        <w:t xml:space="preserve">. </w:t>
      </w:r>
    </w:p>
    <w:p w14:paraId="7A66E93F" w14:textId="73127E64" w:rsidR="00A473D2" w:rsidRDefault="00A473D2" w:rsidP="00A473D2">
      <w:pPr>
        <w:pStyle w:val="ListParagraph"/>
        <w:numPr>
          <w:ilvl w:val="0"/>
          <w:numId w:val="9"/>
        </w:numPr>
        <w:spacing w:after="0" w:line="240" w:lineRule="auto"/>
      </w:pPr>
      <w:r>
        <w:lastRenderedPageBreak/>
        <w:t>Creatively equip parents to disciple their children at home</w:t>
      </w:r>
      <w:r w:rsidR="001806AA">
        <w:t xml:space="preserve"> through family ministry initiatives</w:t>
      </w:r>
      <w:r w:rsidR="0025725D">
        <w:t xml:space="preserve"> as determined with the Pastor of Children and Family Ministry</w:t>
      </w:r>
      <w:r>
        <w:t xml:space="preserve"> e.g.</w:t>
      </w:r>
      <w:r w:rsidR="003F48CA">
        <w:t>,</w:t>
      </w:r>
      <w:r>
        <w:t xml:space="preserve"> </w:t>
      </w:r>
      <w:r w:rsidR="003F48CA">
        <w:t xml:space="preserve">age specific </w:t>
      </w:r>
      <w:r>
        <w:t>Milestone</w:t>
      </w:r>
      <w:r w:rsidR="008702B4">
        <w:t xml:space="preserve"> class</w:t>
      </w:r>
      <w:r>
        <w:t xml:space="preserve"> events, social media,</w:t>
      </w:r>
      <w:r w:rsidR="00182088">
        <w:t xml:space="preserve"> parenting</w:t>
      </w:r>
      <w:r>
        <w:t xml:space="preserve"> resources</w:t>
      </w:r>
      <w:r w:rsidR="003F48CA">
        <w:t xml:space="preserve">, </w:t>
      </w:r>
      <w:r w:rsidR="0025725D">
        <w:t xml:space="preserve">and </w:t>
      </w:r>
      <w:r w:rsidR="00B65FAC">
        <w:t xml:space="preserve">baby basket gifts </w:t>
      </w:r>
      <w:r w:rsidR="0025725D">
        <w:t>for</w:t>
      </w:r>
      <w:r w:rsidR="00B65FAC">
        <w:t xml:space="preserve"> newborns</w:t>
      </w:r>
      <w:r w:rsidR="0025725D">
        <w:t>.</w:t>
      </w:r>
    </w:p>
    <w:p w14:paraId="4F53AF97" w14:textId="4BA6A585" w:rsidR="00A473D2" w:rsidRDefault="00A473D2" w:rsidP="008702B4">
      <w:pPr>
        <w:pStyle w:val="ListParagraph"/>
        <w:numPr>
          <w:ilvl w:val="0"/>
          <w:numId w:val="9"/>
        </w:numPr>
        <w:spacing w:after="0" w:line="240" w:lineRule="auto"/>
      </w:pPr>
      <w:r>
        <w:t>Enforce nursery check-in, safety guidelines, behavioral and wellness policies as outlined in the nursery policy and procedures manual.</w:t>
      </w:r>
      <w:r w:rsidRPr="006244FB">
        <w:t xml:space="preserve"> </w:t>
      </w:r>
      <w:r>
        <w:t xml:space="preserve"> Maintain and update the Nursery Handbook.</w:t>
      </w:r>
      <w:r w:rsidR="008702B4" w:rsidRPr="008702B4">
        <w:t xml:space="preserve"> </w:t>
      </w:r>
      <w:r w:rsidR="008702B4">
        <w:t>Provide</w:t>
      </w:r>
      <w:r w:rsidR="00757A76">
        <w:t xml:space="preserve"> and model</w:t>
      </w:r>
      <w:r w:rsidR="008702B4">
        <w:t xml:space="preserve"> all aspects of childcare: including diapering, feeding, emotional care,</w:t>
      </w:r>
      <w:r w:rsidR="00757A76">
        <w:t xml:space="preserve"> appropriate discipline,</w:t>
      </w:r>
      <w:r w:rsidR="008702B4">
        <w:t xml:space="preserve"> and hygiene</w:t>
      </w:r>
      <w:r w:rsidR="00757A76">
        <w:t xml:space="preserve"> needs</w:t>
      </w:r>
      <w:r w:rsidR="008702B4">
        <w:t>.</w:t>
      </w:r>
    </w:p>
    <w:p w14:paraId="26B8EE44" w14:textId="77777777" w:rsidR="00847D53" w:rsidRDefault="00B53378" w:rsidP="00847D53">
      <w:pPr>
        <w:pStyle w:val="ListParagraph"/>
        <w:numPr>
          <w:ilvl w:val="0"/>
          <w:numId w:val="9"/>
        </w:numPr>
        <w:spacing w:after="0" w:line="240" w:lineRule="auto"/>
      </w:pPr>
      <w:r>
        <w:t>M</w:t>
      </w:r>
      <w:r w:rsidR="00A473D2">
        <w:t xml:space="preserve">aintain a quality, </w:t>
      </w:r>
      <w:r>
        <w:t xml:space="preserve">developmentally appropriate, </w:t>
      </w:r>
      <w:r w:rsidR="00A473D2">
        <w:t>safe</w:t>
      </w:r>
      <w:r w:rsidR="00182088">
        <w:t>,</w:t>
      </w:r>
      <w:r w:rsidR="00A473D2">
        <w:t xml:space="preserve"> </w:t>
      </w:r>
      <w:r w:rsidR="00182088">
        <w:t xml:space="preserve">nursery </w:t>
      </w:r>
      <w:r>
        <w:t xml:space="preserve">and preschool ministry </w:t>
      </w:r>
      <w:r w:rsidR="00A473D2">
        <w:t>environment.</w:t>
      </w:r>
      <w:r w:rsidR="00A473D2" w:rsidRPr="00A473D2">
        <w:t xml:space="preserve"> </w:t>
      </w:r>
    </w:p>
    <w:p w14:paraId="7C8CDCD0" w14:textId="1C7CDAD4" w:rsidR="00847D53" w:rsidRDefault="00847D53" w:rsidP="00847D53">
      <w:pPr>
        <w:pStyle w:val="ListParagraph"/>
        <w:numPr>
          <w:ilvl w:val="0"/>
          <w:numId w:val="9"/>
        </w:numPr>
        <w:spacing w:after="0" w:line="240" w:lineRule="auto"/>
      </w:pPr>
      <w:r>
        <w:t>Purchase and maintain needed supplies for the nursery and preschool ministry areas, and the Covenant Kid’s Resource Room</w:t>
      </w:r>
      <w:r w:rsidR="00CF23E1">
        <w:t>s</w:t>
      </w:r>
      <w:r>
        <w:t xml:space="preserve">. </w:t>
      </w:r>
    </w:p>
    <w:p w14:paraId="7E95E759" w14:textId="646A5C03" w:rsidR="00D34FA2" w:rsidRDefault="00847D53" w:rsidP="00D34FA2">
      <w:pPr>
        <w:pStyle w:val="ListParagraph"/>
        <w:numPr>
          <w:ilvl w:val="0"/>
          <w:numId w:val="9"/>
        </w:numPr>
        <w:spacing w:after="0" w:line="240" w:lineRule="auto"/>
      </w:pPr>
      <w:r>
        <w:t>Determined by the Covenant Kid’s Children’s Ministry Team, p</w:t>
      </w:r>
      <w:r w:rsidR="000766F1">
        <w:t xml:space="preserve">lan and oversee </w:t>
      </w:r>
      <w:r w:rsidR="00D34FA2">
        <w:t>ministry programs</w:t>
      </w:r>
      <w:r w:rsidR="000766F1">
        <w:t xml:space="preserve"> and special events</w:t>
      </w:r>
      <w:r w:rsidR="00D34FA2">
        <w:t xml:space="preserve"> related to Covenant Kid</w:t>
      </w:r>
      <w:r>
        <w:t>’</w:t>
      </w:r>
      <w:r w:rsidR="00D34FA2">
        <w:t>s ministry in collaboration with the Children</w:t>
      </w:r>
      <w:r w:rsidR="00CF23E1">
        <w:t xml:space="preserve"> and Family </w:t>
      </w:r>
      <w:r w:rsidR="00D34FA2">
        <w:t xml:space="preserve">Pastor and volunteer teams. </w:t>
      </w:r>
      <w:r>
        <w:t>e.g.,</w:t>
      </w:r>
      <w:r w:rsidR="00D34FA2">
        <w:t xml:space="preserve"> Ch</w:t>
      </w:r>
      <w:r w:rsidR="00CF23E1">
        <w:t>ristmas,</w:t>
      </w:r>
      <w:r w:rsidR="00D34FA2">
        <w:t xml:space="preserve"> </w:t>
      </w:r>
      <w:r>
        <w:t>Palm Sunday/</w:t>
      </w:r>
      <w:r w:rsidR="00D34FA2">
        <w:t>Easter,</w:t>
      </w:r>
      <w:r w:rsidR="00182088">
        <w:t xml:space="preserve"> </w:t>
      </w:r>
      <w:r w:rsidR="00D34FA2">
        <w:t xml:space="preserve">Fall Festival, </w:t>
      </w:r>
      <w:r w:rsidR="00061173">
        <w:t xml:space="preserve">Family Conference, </w:t>
      </w:r>
      <w:r w:rsidR="00D34FA2">
        <w:t>etc.</w:t>
      </w:r>
    </w:p>
    <w:p w14:paraId="0B890489" w14:textId="7E68E752" w:rsidR="00D34FA2" w:rsidRDefault="008702B4" w:rsidP="00D34FA2">
      <w:pPr>
        <w:pStyle w:val="ListParagraph"/>
        <w:numPr>
          <w:ilvl w:val="0"/>
          <w:numId w:val="9"/>
        </w:numPr>
      </w:pPr>
      <w:r>
        <w:t xml:space="preserve">Participate in the planning and implementation of </w:t>
      </w:r>
      <w:r w:rsidR="003F48CA">
        <w:t xml:space="preserve">Covenant Kids </w:t>
      </w:r>
      <w:r>
        <w:t>ministry area volunteer training</w:t>
      </w:r>
      <w:r w:rsidR="003F48CA">
        <w:t>, equipping,</w:t>
      </w:r>
      <w:r>
        <w:t xml:space="preserve"> </w:t>
      </w:r>
      <w:r w:rsidR="000369B0">
        <w:t xml:space="preserve">evaluation, </w:t>
      </w:r>
      <w:r>
        <w:t>and</w:t>
      </w:r>
      <w:r w:rsidR="00847D53">
        <w:t xml:space="preserve"> </w:t>
      </w:r>
      <w:r>
        <w:t>appreciation</w:t>
      </w:r>
      <w:r w:rsidR="00CF23E1">
        <w:t xml:space="preserve"> events</w:t>
      </w:r>
      <w:r>
        <w:t xml:space="preserve">. </w:t>
      </w:r>
    </w:p>
    <w:p w14:paraId="197F3465" w14:textId="0807995A" w:rsidR="00587C44" w:rsidRDefault="00DE3E05" w:rsidP="00D34FA2">
      <w:pPr>
        <w:pStyle w:val="ListParagraph"/>
        <w:numPr>
          <w:ilvl w:val="0"/>
          <w:numId w:val="9"/>
        </w:numPr>
      </w:pPr>
      <w:r>
        <w:t xml:space="preserve">Oversee </w:t>
      </w:r>
      <w:r w:rsidR="000C301B">
        <w:t>nursery and preschool areas of</w:t>
      </w:r>
      <w:r w:rsidR="00587C44">
        <w:t xml:space="preserve"> Church Community Builder (CCB) </w:t>
      </w:r>
      <w:r>
        <w:t xml:space="preserve">administration for children volunteers. </w:t>
      </w:r>
    </w:p>
    <w:p w14:paraId="4CB726FE" w14:textId="4FF5936B" w:rsidR="00D34FA2" w:rsidRDefault="00D34FA2" w:rsidP="00D34FA2">
      <w:pPr>
        <w:pStyle w:val="ListParagraph"/>
        <w:numPr>
          <w:ilvl w:val="0"/>
          <w:numId w:val="9"/>
        </w:numPr>
      </w:pPr>
      <w:r>
        <w:t xml:space="preserve">Participate in weekly ACC staff meetings and </w:t>
      </w:r>
      <w:r w:rsidR="00A111E0">
        <w:t xml:space="preserve">scheduled </w:t>
      </w:r>
      <w:r>
        <w:t>Children’s Ministry Team meetings</w:t>
      </w:r>
      <w:r w:rsidR="00847D53">
        <w:t xml:space="preserve"> and training events</w:t>
      </w:r>
      <w:r>
        <w:t>.</w:t>
      </w:r>
      <w:r w:rsidR="00847D53">
        <w:t xml:space="preserve"> </w:t>
      </w:r>
    </w:p>
    <w:p w14:paraId="295FCDFE" w14:textId="7DDF9C4D" w:rsidR="00D34FA2" w:rsidRDefault="00D34FA2" w:rsidP="00D34FA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Attend ministry conferences/seminars that will benefit the Nursery &amp; Preschool Ministry and provide personal spiritual/professional development. </w:t>
      </w:r>
      <w:r w:rsidR="00847D53">
        <w:t xml:space="preserve">e.g., Children’s Pastor’s Conference </w:t>
      </w:r>
      <w:r w:rsidR="00CF23E1">
        <w:t xml:space="preserve">and </w:t>
      </w:r>
      <w:proofErr w:type="spellStart"/>
      <w:r w:rsidR="00CF23E1">
        <w:t>Awana</w:t>
      </w:r>
      <w:proofErr w:type="spellEnd"/>
      <w:r w:rsidR="00CF23E1">
        <w:t xml:space="preserve"> Conference </w:t>
      </w:r>
      <w:r w:rsidR="00847D53">
        <w:t xml:space="preserve">online, NWC </w:t>
      </w:r>
      <w:r w:rsidR="00DF1734">
        <w:t xml:space="preserve">Covenant </w:t>
      </w:r>
      <w:r w:rsidR="00847D53">
        <w:t xml:space="preserve">Children’s Connections. </w:t>
      </w:r>
    </w:p>
    <w:p w14:paraId="0BDE963C" w14:textId="77777777" w:rsidR="000766F1" w:rsidRDefault="000766F1" w:rsidP="000766F1">
      <w:pPr>
        <w:pStyle w:val="ListParagraph"/>
        <w:spacing w:after="0" w:line="240" w:lineRule="auto"/>
      </w:pPr>
    </w:p>
    <w:p w14:paraId="683BCFC9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AUTHORITY:</w:t>
      </w:r>
    </w:p>
    <w:p w14:paraId="599F3586" w14:textId="6F7116D6" w:rsidR="0026130B" w:rsidRPr="00B0309F" w:rsidRDefault="0026130B" w:rsidP="00543960">
      <w:pPr>
        <w:spacing w:after="0" w:line="240" w:lineRule="auto"/>
      </w:pPr>
      <w:r>
        <w:t xml:space="preserve">The </w:t>
      </w:r>
      <w:r w:rsidR="00E32B96">
        <w:t xml:space="preserve">Director of </w:t>
      </w:r>
      <w:r>
        <w:t xml:space="preserve">Nursery </w:t>
      </w:r>
      <w:r w:rsidR="00B53378">
        <w:t xml:space="preserve">and Preschool </w:t>
      </w:r>
      <w:r w:rsidR="00E32B96">
        <w:t xml:space="preserve">Ministry </w:t>
      </w:r>
      <w:r>
        <w:t xml:space="preserve">will have the authority </w:t>
      </w:r>
      <w:r w:rsidR="008702B4">
        <w:t xml:space="preserve">and responsibility </w:t>
      </w:r>
      <w:r>
        <w:t xml:space="preserve">to perform duties in accordance with the </w:t>
      </w:r>
      <w:r w:rsidR="008702B4">
        <w:t xml:space="preserve">role description </w:t>
      </w:r>
      <w:r>
        <w:t xml:space="preserve">guidelines and under the direct supervision of the </w:t>
      </w:r>
      <w:r w:rsidR="008702B4">
        <w:t>Children</w:t>
      </w:r>
      <w:r w:rsidR="00CF23E1">
        <w:t xml:space="preserve"> and Family</w:t>
      </w:r>
      <w:r w:rsidR="008702B4">
        <w:t xml:space="preserve"> </w:t>
      </w:r>
      <w:r>
        <w:t>Pastor.</w:t>
      </w:r>
    </w:p>
    <w:p w14:paraId="4BD537E9" w14:textId="77777777" w:rsidR="0026130B" w:rsidRPr="00B0309F" w:rsidRDefault="0026130B" w:rsidP="0026130B">
      <w:pPr>
        <w:spacing w:after="0" w:line="240" w:lineRule="auto"/>
      </w:pPr>
    </w:p>
    <w:p w14:paraId="4DCEC481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ACCOUNTABILITY:</w:t>
      </w:r>
    </w:p>
    <w:p w14:paraId="1055610F" w14:textId="31A514A4" w:rsidR="0026130B" w:rsidRDefault="0026130B" w:rsidP="00543960">
      <w:pPr>
        <w:spacing w:after="0" w:line="240" w:lineRule="auto"/>
      </w:pPr>
      <w:r>
        <w:t xml:space="preserve">The </w:t>
      </w:r>
      <w:r w:rsidR="00CF23E1">
        <w:t xml:space="preserve">Director of </w:t>
      </w:r>
      <w:r>
        <w:t>Nursery</w:t>
      </w:r>
      <w:r w:rsidR="00B53378">
        <w:t xml:space="preserve"> and Preschool</w:t>
      </w:r>
      <w:r w:rsidR="00E32B96">
        <w:t xml:space="preserve"> Ministry</w:t>
      </w:r>
      <w:r>
        <w:t xml:space="preserve"> will be directly accountable to the </w:t>
      </w:r>
      <w:r w:rsidR="00B53378">
        <w:t>Children</w:t>
      </w:r>
      <w:r w:rsidR="00CF23E1">
        <w:t xml:space="preserve"> and Family </w:t>
      </w:r>
      <w:r>
        <w:t>Pastor.</w:t>
      </w:r>
    </w:p>
    <w:p w14:paraId="367927E9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</w:p>
    <w:p w14:paraId="60FCD69B" w14:textId="77777777" w:rsidR="0026130B" w:rsidRDefault="0026130B" w:rsidP="002613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STANDARDS FOR PERFORMANCE:</w:t>
      </w:r>
    </w:p>
    <w:p w14:paraId="5EC1E4A7" w14:textId="15E949D2" w:rsidR="0026130B" w:rsidRDefault="0026130B" w:rsidP="0026130B">
      <w:pPr>
        <w:pStyle w:val="ListParagraph"/>
        <w:numPr>
          <w:ilvl w:val="0"/>
          <w:numId w:val="6"/>
        </w:numPr>
        <w:spacing w:after="0" w:line="240" w:lineRule="auto"/>
      </w:pPr>
      <w:r>
        <w:t>The</w:t>
      </w:r>
      <w:r w:rsidR="00E32B96" w:rsidRPr="00E32B96">
        <w:t xml:space="preserve"> </w:t>
      </w:r>
      <w:r w:rsidR="00E32B96">
        <w:t>Director of Nursery and Preschool Ministry s</w:t>
      </w:r>
      <w:r>
        <w:t>hould conduct themselves at all times in such a manner as set forth in the Word of God for a servant of God.</w:t>
      </w:r>
    </w:p>
    <w:p w14:paraId="1A40A810" w14:textId="53274B24" w:rsidR="000766F1" w:rsidRDefault="0026130B" w:rsidP="00B5337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t xml:space="preserve">The </w:t>
      </w:r>
      <w:r w:rsidR="00E32B96">
        <w:t>Director of Nursery and Preschool Ministry</w:t>
      </w:r>
      <w:r w:rsidR="00B53378">
        <w:t xml:space="preserve"> </w:t>
      </w:r>
      <w:r>
        <w:t xml:space="preserve">will accomplish their duties and responsibilities in a professional manner and should demonstrate, along with the fruit of the Spirit, the standards of excellence, integrity, loyalty, and </w:t>
      </w:r>
      <w:r w:rsidR="00445B43">
        <w:t xml:space="preserve">Christian </w:t>
      </w:r>
      <w:r>
        <w:t>maturity.</w:t>
      </w:r>
      <w:r w:rsidR="000766F1" w:rsidRPr="000766F1">
        <w:rPr>
          <w:rFonts w:ascii="Calibri" w:eastAsia="Calibri" w:hAnsi="Calibri" w:cs="Times New Roman"/>
        </w:rPr>
        <w:t xml:space="preserve"> </w:t>
      </w:r>
    </w:p>
    <w:p w14:paraId="48BD9027" w14:textId="5DBDA654" w:rsidR="00E32B96" w:rsidRDefault="00E32B96" w:rsidP="00E32B96">
      <w:pPr>
        <w:spacing w:after="0" w:line="240" w:lineRule="auto"/>
        <w:rPr>
          <w:rFonts w:ascii="Calibri" w:eastAsia="Calibri" w:hAnsi="Calibri" w:cs="Times New Roman"/>
        </w:rPr>
      </w:pPr>
    </w:p>
    <w:p w14:paraId="3E5EBC35" w14:textId="711F846C" w:rsidR="00543960" w:rsidRDefault="00E32B96" w:rsidP="00543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26130B">
        <w:rPr>
          <w:b/>
          <w:sz w:val="24"/>
          <w:szCs w:val="24"/>
        </w:rPr>
        <w:t>VALUATION:</w:t>
      </w:r>
      <w:r w:rsidR="00543960">
        <w:rPr>
          <w:b/>
          <w:sz w:val="24"/>
          <w:szCs w:val="24"/>
        </w:rPr>
        <w:t xml:space="preserve">  </w:t>
      </w:r>
    </w:p>
    <w:p w14:paraId="40DA94FF" w14:textId="5FCFB041" w:rsidR="00426056" w:rsidRDefault="0026130B" w:rsidP="00543960">
      <w:pPr>
        <w:spacing w:after="0" w:line="240" w:lineRule="auto"/>
      </w:pPr>
      <w:r>
        <w:t xml:space="preserve">The </w:t>
      </w:r>
      <w:r w:rsidR="000369B0">
        <w:t>Director of Nursery and Preschool Ministry wi</w:t>
      </w:r>
      <w:r>
        <w:t xml:space="preserve">ll be evaluated annually by the </w:t>
      </w:r>
      <w:r w:rsidR="00555064">
        <w:t>Pastor of Children and Family Ministry</w:t>
      </w:r>
      <w:r w:rsidR="008702B4">
        <w:t xml:space="preserve"> and</w:t>
      </w:r>
      <w:r w:rsidR="00555064">
        <w:t xml:space="preserve"> t</w:t>
      </w:r>
      <w:r w:rsidR="0087208E">
        <w:t xml:space="preserve">he Lead </w:t>
      </w:r>
      <w:r>
        <w:t>Pastor based on ministry performance in accordance with their role description.</w:t>
      </w:r>
    </w:p>
    <w:p w14:paraId="6F61BA4B" w14:textId="1334C2A4" w:rsidR="00E32B96" w:rsidRDefault="00E32B96" w:rsidP="00543960">
      <w:pPr>
        <w:spacing w:after="0" w:line="240" w:lineRule="auto"/>
      </w:pPr>
    </w:p>
    <w:p w14:paraId="6A1BB690" w14:textId="443799DD" w:rsidR="00E32B96" w:rsidRDefault="00E32B96" w:rsidP="00543960">
      <w:pPr>
        <w:spacing w:after="0" w:line="240" w:lineRule="auto"/>
      </w:pPr>
    </w:p>
    <w:p w14:paraId="24168E2D" w14:textId="1059147D" w:rsidR="00E32B96" w:rsidRDefault="00E32B96" w:rsidP="00543960">
      <w:pPr>
        <w:spacing w:after="0" w:line="240" w:lineRule="auto"/>
      </w:pPr>
    </w:p>
    <w:p w14:paraId="4473C578" w14:textId="286B6011" w:rsidR="00E32B96" w:rsidRDefault="00E32B96" w:rsidP="00543960">
      <w:pPr>
        <w:spacing w:after="0" w:line="240" w:lineRule="auto"/>
      </w:pPr>
    </w:p>
    <w:p w14:paraId="2E8C3F5E" w14:textId="5567C5CD" w:rsidR="00E32B96" w:rsidRDefault="00E32B96" w:rsidP="00543960">
      <w:pPr>
        <w:spacing w:after="0" w:line="240" w:lineRule="auto"/>
      </w:pPr>
    </w:p>
    <w:p w14:paraId="091C1C59" w14:textId="167831C4" w:rsidR="00E32B96" w:rsidRDefault="00E32B96" w:rsidP="00543960">
      <w:pPr>
        <w:spacing w:after="0" w:line="240" w:lineRule="auto"/>
      </w:pPr>
    </w:p>
    <w:p w14:paraId="1C19DEDB" w14:textId="2787494F" w:rsidR="00E32B96" w:rsidRDefault="00E32B96" w:rsidP="00543960">
      <w:pPr>
        <w:spacing w:after="0" w:line="240" w:lineRule="auto"/>
      </w:pPr>
    </w:p>
    <w:p w14:paraId="0C1415B2" w14:textId="799117C4" w:rsidR="00E32B96" w:rsidRDefault="00E32B96" w:rsidP="00543960">
      <w:pPr>
        <w:spacing w:after="0" w:line="240" w:lineRule="auto"/>
      </w:pPr>
    </w:p>
    <w:p w14:paraId="4E49ACB1" w14:textId="377215F1" w:rsidR="00E32B96" w:rsidRDefault="00E32B96" w:rsidP="00543960">
      <w:pPr>
        <w:spacing w:after="0" w:line="240" w:lineRule="auto"/>
      </w:pPr>
    </w:p>
    <w:p w14:paraId="2EC09F6F" w14:textId="2EB139D8" w:rsidR="00AA6C88" w:rsidRDefault="00AA6C88" w:rsidP="00543960">
      <w:pPr>
        <w:spacing w:after="0" w:line="240" w:lineRule="auto"/>
      </w:pPr>
    </w:p>
    <w:p w14:paraId="6004E91C" w14:textId="5E9F5C4F" w:rsidR="00AA6C88" w:rsidRDefault="00AA6C88" w:rsidP="00543960">
      <w:pPr>
        <w:spacing w:after="0" w:line="240" w:lineRule="auto"/>
      </w:pPr>
      <w:r>
        <w:t>1/2023</w:t>
      </w:r>
    </w:p>
    <w:sectPr w:rsidR="00AA6C88" w:rsidSect="00E32B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5F5"/>
    <w:multiLevelType w:val="hybridMultilevel"/>
    <w:tmpl w:val="968AC03A"/>
    <w:lvl w:ilvl="0" w:tplc="13DC25C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567B2"/>
    <w:multiLevelType w:val="hybridMultilevel"/>
    <w:tmpl w:val="F8F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670"/>
    <w:multiLevelType w:val="hybridMultilevel"/>
    <w:tmpl w:val="36E8F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5AAA"/>
    <w:multiLevelType w:val="hybridMultilevel"/>
    <w:tmpl w:val="E1504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E0CA6"/>
    <w:multiLevelType w:val="hybridMultilevel"/>
    <w:tmpl w:val="F8F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4431"/>
    <w:multiLevelType w:val="hybridMultilevel"/>
    <w:tmpl w:val="F8F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7393E"/>
    <w:multiLevelType w:val="hybridMultilevel"/>
    <w:tmpl w:val="F8F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F6199"/>
    <w:multiLevelType w:val="hybridMultilevel"/>
    <w:tmpl w:val="F8F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36DB8"/>
    <w:multiLevelType w:val="hybridMultilevel"/>
    <w:tmpl w:val="F8FE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15141">
    <w:abstractNumId w:val="2"/>
  </w:num>
  <w:num w:numId="2" w16cid:durableId="1506896326">
    <w:abstractNumId w:val="3"/>
  </w:num>
  <w:num w:numId="3" w16cid:durableId="1647468231">
    <w:abstractNumId w:val="7"/>
  </w:num>
  <w:num w:numId="4" w16cid:durableId="1473255481">
    <w:abstractNumId w:val="6"/>
  </w:num>
  <w:num w:numId="5" w16cid:durableId="835729199">
    <w:abstractNumId w:val="8"/>
  </w:num>
  <w:num w:numId="6" w16cid:durableId="254175580">
    <w:abstractNumId w:val="4"/>
  </w:num>
  <w:num w:numId="7" w16cid:durableId="870342256">
    <w:abstractNumId w:val="1"/>
  </w:num>
  <w:num w:numId="8" w16cid:durableId="628559367">
    <w:abstractNumId w:val="5"/>
  </w:num>
  <w:num w:numId="9" w16cid:durableId="18931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0B"/>
    <w:rsid w:val="000369B0"/>
    <w:rsid w:val="00061173"/>
    <w:rsid w:val="000766F1"/>
    <w:rsid w:val="0008190D"/>
    <w:rsid w:val="000C301B"/>
    <w:rsid w:val="000F41A2"/>
    <w:rsid w:val="00131ED0"/>
    <w:rsid w:val="00136F57"/>
    <w:rsid w:val="001806AA"/>
    <w:rsid w:val="00182088"/>
    <w:rsid w:val="0025725D"/>
    <w:rsid w:val="0026130B"/>
    <w:rsid w:val="00265118"/>
    <w:rsid w:val="00305B2F"/>
    <w:rsid w:val="00310B00"/>
    <w:rsid w:val="00370815"/>
    <w:rsid w:val="003A7BC0"/>
    <w:rsid w:val="003F48CA"/>
    <w:rsid w:val="00426056"/>
    <w:rsid w:val="00445B43"/>
    <w:rsid w:val="00543960"/>
    <w:rsid w:val="00555064"/>
    <w:rsid w:val="00587C44"/>
    <w:rsid w:val="005B41A5"/>
    <w:rsid w:val="00753C2E"/>
    <w:rsid w:val="00756335"/>
    <w:rsid w:val="00757A76"/>
    <w:rsid w:val="0081108A"/>
    <w:rsid w:val="008148CC"/>
    <w:rsid w:val="00847D53"/>
    <w:rsid w:val="008702B4"/>
    <w:rsid w:val="0087208E"/>
    <w:rsid w:val="008D0100"/>
    <w:rsid w:val="009D06FA"/>
    <w:rsid w:val="00A111E0"/>
    <w:rsid w:val="00A17375"/>
    <w:rsid w:val="00A473D2"/>
    <w:rsid w:val="00AA6C88"/>
    <w:rsid w:val="00AB11D8"/>
    <w:rsid w:val="00B075C1"/>
    <w:rsid w:val="00B076D0"/>
    <w:rsid w:val="00B53378"/>
    <w:rsid w:val="00B65FAC"/>
    <w:rsid w:val="00CF23E1"/>
    <w:rsid w:val="00D2677C"/>
    <w:rsid w:val="00D34FA2"/>
    <w:rsid w:val="00DE124B"/>
    <w:rsid w:val="00DE3E05"/>
    <w:rsid w:val="00DF1734"/>
    <w:rsid w:val="00DF7B0B"/>
    <w:rsid w:val="00E32B96"/>
    <w:rsid w:val="00E36E24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107C"/>
  <w15:chartTrackingRefBased/>
  <w15:docId w15:val="{C538CE25-F03F-4C81-A6D0-6B0BA16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 Winkels</dc:creator>
  <cp:keywords/>
  <dc:description/>
  <cp:lastModifiedBy>Chanda Winkels</cp:lastModifiedBy>
  <cp:revision>14</cp:revision>
  <cp:lastPrinted>2022-04-20T20:19:00Z</cp:lastPrinted>
  <dcterms:created xsi:type="dcterms:W3CDTF">2023-01-05T19:58:00Z</dcterms:created>
  <dcterms:modified xsi:type="dcterms:W3CDTF">2023-01-05T20:07:00Z</dcterms:modified>
</cp:coreProperties>
</file>