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649BB" w14:textId="308FB1A8" w:rsidR="009061C5" w:rsidRPr="004D77E3" w:rsidRDefault="004D77E3">
      <w:pPr>
        <w:rPr>
          <w:b/>
          <w:bCs/>
          <w:sz w:val="32"/>
          <w:szCs w:val="32"/>
        </w:rPr>
      </w:pPr>
      <w:r w:rsidRPr="004D77E3">
        <w:rPr>
          <w:b/>
          <w:bCs/>
          <w:sz w:val="32"/>
          <w:szCs w:val="32"/>
        </w:rPr>
        <w:t>Worship Music Leader</w:t>
      </w:r>
    </w:p>
    <w:p w14:paraId="623EE53C" w14:textId="77777777" w:rsidR="004D77E3" w:rsidRDefault="004D77E3"/>
    <w:p w14:paraId="1CA02CCC" w14:textId="77714578" w:rsidR="004D77E3" w:rsidRPr="004C49D0" w:rsidRDefault="004D77E3">
      <w:pPr>
        <w:rPr>
          <w:b/>
          <w:bCs/>
        </w:rPr>
      </w:pPr>
      <w:r w:rsidRPr="004C49D0">
        <w:rPr>
          <w:b/>
          <w:bCs/>
        </w:rPr>
        <w:t>Fridley Covenant Church</w:t>
      </w:r>
    </w:p>
    <w:p w14:paraId="6DC32B91" w14:textId="4F727947" w:rsidR="004D77E3" w:rsidRDefault="004D77E3">
      <w:r w:rsidRPr="004C49D0">
        <w:rPr>
          <w:b/>
          <w:bCs/>
        </w:rPr>
        <w:t>Fridley, MN</w:t>
      </w:r>
    </w:p>
    <w:p w14:paraId="1AFE5C30" w14:textId="77777777" w:rsidR="004D77E3" w:rsidRDefault="004D77E3"/>
    <w:p w14:paraId="09114293" w14:textId="7989C8C0" w:rsidR="004D77E3" w:rsidRDefault="004D77E3">
      <w:r w:rsidRPr="004D77E3">
        <w:rPr>
          <w:b/>
          <w:bCs/>
        </w:rPr>
        <w:t>Position type</w:t>
      </w:r>
      <w:r>
        <w:t xml:space="preserve">: Part-time - </w:t>
      </w:r>
      <w:r w:rsidR="004C49D0">
        <w:t xml:space="preserve">to include </w:t>
      </w:r>
      <w:r>
        <w:t>Sunday morning</w:t>
      </w:r>
      <w:r w:rsidR="004C49D0">
        <w:t xml:space="preserve"> worship service</w:t>
      </w:r>
      <w:r>
        <w:t>s, special events</w:t>
      </w:r>
    </w:p>
    <w:p w14:paraId="41458178" w14:textId="77C2AFED" w:rsidR="004D77E3" w:rsidRDefault="004D77E3"/>
    <w:p w14:paraId="026D4196" w14:textId="237529B3" w:rsidR="004D77E3" w:rsidRDefault="004D77E3">
      <w:r w:rsidRPr="004D77E3">
        <w:rPr>
          <w:b/>
          <w:bCs/>
        </w:rPr>
        <w:t>Job description summary</w:t>
      </w:r>
      <w:r>
        <w:t xml:space="preserve">: With gifts in music and a passion for God's people, you will be leading the congregation in lifting their hearts to God in worship.  We are looking for a person with a deep and growing faith in Christ.  This person will have the ability to </w:t>
      </w:r>
      <w:r w:rsidR="004C49D0">
        <w:t xml:space="preserve">select songs for Sunday worship, and </w:t>
      </w:r>
      <w:r>
        <w:t>lead worship music with a strong voice and ability in guitar and/or keyboard.</w:t>
      </w:r>
      <w:r w:rsidR="00CA0E75">
        <w:t xml:space="preserve"> </w:t>
      </w:r>
      <w:r w:rsidR="00CA0E75">
        <w:t>Good interpersonal skills are required, such as the ability to collaborate and work with the pastor and others in the church.</w:t>
      </w:r>
    </w:p>
    <w:p w14:paraId="6819811A" w14:textId="77777777" w:rsidR="004C49D0" w:rsidRDefault="004C49D0"/>
    <w:p w14:paraId="3C266A0E" w14:textId="401704ED" w:rsidR="004C49D0" w:rsidRDefault="004C49D0">
      <w:r w:rsidRPr="004C49D0">
        <w:rPr>
          <w:b/>
          <w:bCs/>
        </w:rPr>
        <w:t>Reports to</w:t>
      </w:r>
      <w:r>
        <w:t xml:space="preserve">: Pastor.  </w:t>
      </w:r>
    </w:p>
    <w:p w14:paraId="041F0B77" w14:textId="77777777" w:rsidR="004C49D0" w:rsidRDefault="004C49D0"/>
    <w:p w14:paraId="5C32A24D" w14:textId="05AC62B6" w:rsidR="004C49D0" w:rsidRDefault="004C49D0">
      <w:r w:rsidRPr="004C49D0">
        <w:rPr>
          <w:b/>
          <w:bCs/>
        </w:rPr>
        <w:t>Starting date</w:t>
      </w:r>
      <w:r>
        <w:t>: June 21</w:t>
      </w:r>
    </w:p>
    <w:p w14:paraId="3BAE7E48" w14:textId="77777777" w:rsidR="004C49D0" w:rsidRDefault="004C49D0"/>
    <w:p w14:paraId="27583DEC" w14:textId="3D396D92" w:rsidR="004C49D0" w:rsidRDefault="004C49D0">
      <w:r w:rsidRPr="004C49D0">
        <w:rPr>
          <w:b/>
          <w:bCs/>
        </w:rPr>
        <w:t>To apply</w:t>
      </w:r>
      <w:r>
        <w:t>: If you sense that God may be calling you to serve with us at Fridley Covenant, please submit your resume with cover letter to the email address below.</w:t>
      </w:r>
    </w:p>
    <w:p w14:paraId="66D2A91C" w14:textId="77777777" w:rsidR="004C49D0" w:rsidRDefault="004C49D0"/>
    <w:p w14:paraId="541AD044" w14:textId="72909AA6" w:rsidR="004C49D0" w:rsidRDefault="004C49D0">
      <w:r w:rsidRPr="004C49D0">
        <w:rPr>
          <w:b/>
          <w:bCs/>
        </w:rPr>
        <w:t>Inquiries/Contact</w:t>
      </w:r>
      <w:r>
        <w:t>: Pastor Gary Carlson</w:t>
      </w:r>
    </w:p>
    <w:p w14:paraId="6702C7FE" w14:textId="2B6EFC4F" w:rsidR="004C49D0" w:rsidRDefault="004C49D0">
      <w:r>
        <w:tab/>
        <w:t>email: pastorgary@fridleycov.org</w:t>
      </w:r>
    </w:p>
    <w:p w14:paraId="76A1FE2B" w14:textId="1608F056" w:rsidR="00B464EC" w:rsidRDefault="00B464EC">
      <w:r>
        <w:tab/>
        <w:t>phone: 612-355-0257</w:t>
      </w:r>
    </w:p>
    <w:p w14:paraId="7076D376" w14:textId="77777777" w:rsidR="004D77E3" w:rsidRDefault="004D77E3"/>
    <w:p w14:paraId="76812ADF" w14:textId="77777777" w:rsidR="004D77E3" w:rsidRDefault="004D77E3"/>
    <w:sectPr w:rsidR="004D77E3" w:rsidSect="00B37FC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E3"/>
    <w:rsid w:val="002614ED"/>
    <w:rsid w:val="003D3CCD"/>
    <w:rsid w:val="0047321D"/>
    <w:rsid w:val="004C49D0"/>
    <w:rsid w:val="004D3336"/>
    <w:rsid w:val="004D77E3"/>
    <w:rsid w:val="009061C5"/>
    <w:rsid w:val="00AE01C3"/>
    <w:rsid w:val="00B37FCA"/>
    <w:rsid w:val="00B464EC"/>
    <w:rsid w:val="00CA0E75"/>
    <w:rsid w:val="00D275AA"/>
    <w:rsid w:val="00D40432"/>
    <w:rsid w:val="00EC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B36442"/>
  <w15:chartTrackingRefBased/>
  <w15:docId w15:val="{4A379C9C-F4BC-B241-A542-7FD9D229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7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7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7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7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7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7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7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7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7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7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7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7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7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7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7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7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7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7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7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7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7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7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7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7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Carlson</dc:creator>
  <cp:keywords/>
  <dc:description/>
  <cp:lastModifiedBy>Pauline Carlson</cp:lastModifiedBy>
  <cp:revision>4</cp:revision>
  <dcterms:created xsi:type="dcterms:W3CDTF">2026-03-03T15:33:00Z</dcterms:created>
  <dcterms:modified xsi:type="dcterms:W3CDTF">2026-03-04T20:33:00Z</dcterms:modified>
</cp:coreProperties>
</file>